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042A" w14:textId="77777777" w:rsidR="003C2E4B" w:rsidRDefault="003C2E4B" w:rsidP="003C2E4B">
      <w:pPr>
        <w:jc w:val="both"/>
        <w:rPr>
          <w:rFonts w:ascii="IRLotus" w:hAnsi="IRLotus" w:cs="IRLotus"/>
          <w:b/>
          <w:bCs/>
          <w:sz w:val="32"/>
          <w:szCs w:val="32"/>
          <w:rtl/>
        </w:rPr>
      </w:pPr>
      <w:r>
        <w:rPr>
          <w:rFonts w:ascii="IRLotus" w:hAnsi="IRLotus" w:cs="IRLotus" w:hint="cs"/>
          <w:b/>
          <w:bCs/>
          <w:sz w:val="32"/>
          <w:szCs w:val="32"/>
          <w:rtl/>
        </w:rPr>
        <w:t>اینجانب تقاضای استفاده از امکان انتقالِ ثبت نام دوره‌های آموزشی آزاد مؤسسه از ترم گذشته تحصیلی (ترم دوم 99-1398) به ترم جاری(نیمسال اول سال تحصیلی 1400-1399) را بر اساس جدول پیوست دارم.</w:t>
      </w:r>
    </w:p>
    <w:p w14:paraId="2DCDB2B9" w14:textId="77777777" w:rsidR="003C2E4B" w:rsidRDefault="003C2E4B" w:rsidP="003C2E4B">
      <w:pPr>
        <w:rPr>
          <w:rFonts w:ascii="IRLotus" w:hAnsi="IRLotus" w:cs="IRLotus"/>
          <w:b/>
          <w:bCs/>
          <w:sz w:val="32"/>
          <w:szCs w:val="32"/>
          <w:rtl/>
        </w:rPr>
      </w:pPr>
      <w:r w:rsidRPr="008D582C">
        <w:rPr>
          <w:rFonts w:ascii="IRLotus" w:hAnsi="IRLotus" w:cs="IRLotus"/>
          <w:b/>
          <w:bCs/>
          <w:sz w:val="32"/>
          <w:szCs w:val="32"/>
          <w:rtl/>
        </w:rPr>
        <w:t>نام و نام خانوادگی دانش‌پژوه:</w:t>
      </w:r>
    </w:p>
    <w:p w14:paraId="474E3986" w14:textId="77777777" w:rsidR="003C2E4B" w:rsidRPr="008D582C" w:rsidRDefault="003C2E4B" w:rsidP="003C2E4B">
      <w:pPr>
        <w:rPr>
          <w:rFonts w:ascii="IRLotus" w:hAnsi="IRLotus" w:cs="IRLotus"/>
          <w:b/>
          <w:bCs/>
          <w:sz w:val="32"/>
          <w:szCs w:val="32"/>
          <w:rtl/>
        </w:rPr>
      </w:pPr>
      <w:r>
        <w:rPr>
          <w:rFonts w:ascii="IRLotus" w:hAnsi="IRLotus" w:cs="IRLotus" w:hint="cs"/>
          <w:b/>
          <w:bCs/>
          <w:sz w:val="32"/>
          <w:szCs w:val="32"/>
          <w:rtl/>
        </w:rPr>
        <w:t>تلفن همراه:</w:t>
      </w:r>
    </w:p>
    <w:p w14:paraId="1F01AD1D" w14:textId="77777777" w:rsidR="003C2E4B" w:rsidRPr="008D582C" w:rsidRDefault="003C2E4B" w:rsidP="003C2E4B">
      <w:pPr>
        <w:rPr>
          <w:rFonts w:ascii="IRLotus" w:hAnsi="IRLotus" w:cs="IRLotus"/>
          <w:b/>
          <w:bCs/>
          <w:sz w:val="32"/>
          <w:szCs w:val="32"/>
          <w:rtl/>
        </w:rPr>
      </w:pPr>
    </w:p>
    <w:p w14:paraId="1E5AE670" w14:textId="77777777" w:rsidR="003C2E4B" w:rsidRPr="008D582C" w:rsidRDefault="003C2E4B" w:rsidP="003C2E4B">
      <w:pPr>
        <w:rPr>
          <w:rFonts w:ascii="IRLotus" w:hAnsi="IRLotus" w:cs="IRLotus"/>
          <w:b/>
          <w:bCs/>
          <w:sz w:val="32"/>
          <w:szCs w:val="32"/>
        </w:rPr>
      </w:pPr>
      <w:r w:rsidRPr="008D582C">
        <w:rPr>
          <w:rFonts w:ascii="IRLotus" w:hAnsi="IRLotus" w:cs="IRLotus"/>
          <w:b/>
          <w:bCs/>
          <w:sz w:val="32"/>
          <w:szCs w:val="32"/>
          <w:rtl/>
        </w:rPr>
        <w:t>جدول دروس ثبت نام شده در ترم قبلی</w:t>
      </w:r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 در دوره‌های آموزشی آزاد مؤسسه (ترم دوم 99-1398)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1"/>
        <w:gridCol w:w="3957"/>
        <w:gridCol w:w="3828"/>
      </w:tblGrid>
      <w:tr w:rsidR="003C2E4B" w:rsidRPr="008D582C" w14:paraId="627D7728" w14:textId="77777777" w:rsidTr="003C2F50">
        <w:tc>
          <w:tcPr>
            <w:tcW w:w="851" w:type="dxa"/>
          </w:tcPr>
          <w:p w14:paraId="2047134F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3957" w:type="dxa"/>
          </w:tcPr>
          <w:p w14:paraId="61BC6F26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3828" w:type="dxa"/>
          </w:tcPr>
          <w:p w14:paraId="15010084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نام استاد</w:t>
            </w:r>
          </w:p>
        </w:tc>
      </w:tr>
      <w:tr w:rsidR="003C2E4B" w:rsidRPr="008D582C" w14:paraId="005F787A" w14:textId="77777777" w:rsidTr="003C2F50">
        <w:tc>
          <w:tcPr>
            <w:tcW w:w="851" w:type="dxa"/>
          </w:tcPr>
          <w:p w14:paraId="02512402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7" w:type="dxa"/>
          </w:tcPr>
          <w:p w14:paraId="7DDF1878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72BAB931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3C2E4B" w:rsidRPr="008D582C" w14:paraId="05FF87C9" w14:textId="77777777" w:rsidTr="003C2F50">
        <w:tc>
          <w:tcPr>
            <w:tcW w:w="851" w:type="dxa"/>
          </w:tcPr>
          <w:p w14:paraId="699D948B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7" w:type="dxa"/>
          </w:tcPr>
          <w:p w14:paraId="5D58897D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289F6557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3C2E4B" w:rsidRPr="008D582C" w14:paraId="71C83068" w14:textId="77777777" w:rsidTr="003C2F50">
        <w:tc>
          <w:tcPr>
            <w:tcW w:w="851" w:type="dxa"/>
          </w:tcPr>
          <w:p w14:paraId="3708E0F1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7" w:type="dxa"/>
          </w:tcPr>
          <w:p w14:paraId="6AAA5CDB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24B93F90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27F5EF5B" w14:textId="77777777" w:rsidR="003C2E4B" w:rsidRPr="008D582C" w:rsidRDefault="003C2E4B" w:rsidP="003C2E4B">
      <w:pPr>
        <w:rPr>
          <w:rFonts w:ascii="IRLotus" w:hAnsi="IRLotus" w:cs="IRLotus"/>
          <w:b/>
          <w:bCs/>
          <w:sz w:val="32"/>
          <w:szCs w:val="32"/>
          <w:rtl/>
        </w:rPr>
      </w:pPr>
    </w:p>
    <w:p w14:paraId="20EC4D5A" w14:textId="77777777" w:rsidR="003C2E4B" w:rsidRDefault="003C2E4B" w:rsidP="003C2E4B">
      <w:pPr>
        <w:rPr>
          <w:rFonts w:ascii="IRLotus" w:hAnsi="IRLotus" w:cs="IRLotus"/>
          <w:b/>
          <w:bCs/>
          <w:sz w:val="32"/>
          <w:szCs w:val="32"/>
          <w:rtl/>
        </w:rPr>
      </w:pPr>
      <w:r w:rsidRPr="008D582C">
        <w:rPr>
          <w:rFonts w:ascii="IRLotus" w:hAnsi="IRLotus" w:cs="IRLotus"/>
          <w:b/>
          <w:bCs/>
          <w:sz w:val="32"/>
          <w:szCs w:val="32"/>
          <w:rtl/>
        </w:rPr>
        <w:t>جدول دروسی که در ترم جدید تمایل به ثبت نام در آنها را دارید (توجه نمایید دروس باید در لیست در‌س‌های ارائه شده در ترم جدید باشد.)</w:t>
      </w:r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 (نیمسال اول سال تحصیلی 1400-1399)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1"/>
        <w:gridCol w:w="3957"/>
        <w:gridCol w:w="3828"/>
      </w:tblGrid>
      <w:tr w:rsidR="003C2E4B" w:rsidRPr="008D582C" w14:paraId="33CA78ED" w14:textId="77777777" w:rsidTr="003C2F50">
        <w:tc>
          <w:tcPr>
            <w:tcW w:w="851" w:type="dxa"/>
          </w:tcPr>
          <w:p w14:paraId="246040A0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3957" w:type="dxa"/>
          </w:tcPr>
          <w:p w14:paraId="1B9C062E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3828" w:type="dxa"/>
          </w:tcPr>
          <w:p w14:paraId="4BA5D433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نام استاد</w:t>
            </w:r>
          </w:p>
        </w:tc>
      </w:tr>
      <w:tr w:rsidR="003C2E4B" w:rsidRPr="008D582C" w14:paraId="6AB56ED1" w14:textId="77777777" w:rsidTr="003C2F50">
        <w:tc>
          <w:tcPr>
            <w:tcW w:w="851" w:type="dxa"/>
          </w:tcPr>
          <w:p w14:paraId="798DF21D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7" w:type="dxa"/>
          </w:tcPr>
          <w:p w14:paraId="558E3074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4AE5BDF6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3C2E4B" w:rsidRPr="008D582C" w14:paraId="5DC139EC" w14:textId="77777777" w:rsidTr="003C2F50">
        <w:tc>
          <w:tcPr>
            <w:tcW w:w="851" w:type="dxa"/>
          </w:tcPr>
          <w:p w14:paraId="4D6929B5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7" w:type="dxa"/>
          </w:tcPr>
          <w:p w14:paraId="5671E02A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69B19C2C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3C2E4B" w:rsidRPr="008D582C" w14:paraId="7F790867" w14:textId="77777777" w:rsidTr="003C2F50">
        <w:tc>
          <w:tcPr>
            <w:tcW w:w="851" w:type="dxa"/>
          </w:tcPr>
          <w:p w14:paraId="58D7E8D3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7" w:type="dxa"/>
          </w:tcPr>
          <w:p w14:paraId="6E0BDB8A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57F224C2" w14:textId="77777777" w:rsidR="003C2E4B" w:rsidRPr="008D582C" w:rsidRDefault="003C2E4B" w:rsidP="003C2F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61446721" w14:textId="77777777" w:rsidR="003C2E4B" w:rsidRDefault="003C2E4B" w:rsidP="003C2E4B">
      <w:pPr>
        <w:rPr>
          <w:rFonts w:ascii="IRLotus" w:hAnsi="IRLotus" w:cs="IRLotus"/>
          <w:b/>
          <w:bCs/>
          <w:sz w:val="32"/>
          <w:szCs w:val="32"/>
          <w:rtl/>
        </w:rPr>
      </w:pPr>
    </w:p>
    <w:p w14:paraId="4EC41AD2" w14:textId="74171D87" w:rsidR="003C2E4B" w:rsidRPr="008D582C" w:rsidRDefault="003C2E4B" w:rsidP="003C2E4B">
      <w:pPr>
        <w:jc w:val="both"/>
        <w:rPr>
          <w:rFonts w:ascii="IRLotus" w:hAnsi="IRLotus" w:cs="IRLotus"/>
          <w:b/>
          <w:bCs/>
          <w:sz w:val="32"/>
          <w:szCs w:val="32"/>
        </w:rPr>
      </w:pPr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این فایل را بعد </w:t>
      </w:r>
      <w:bookmarkStart w:id="0" w:name="_GoBack"/>
      <w:bookmarkEnd w:id="0"/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از تکمیل به ایمیل </w:t>
      </w:r>
      <w:hyperlink r:id="rId4" w:history="1">
        <w:r w:rsidRPr="00E32E7B">
          <w:rPr>
            <w:rStyle w:val="Hyperlink"/>
            <w:rFonts w:ascii="IRLotus" w:hAnsi="IRLotus" w:cs="IRLotus"/>
            <w:b/>
            <w:bCs/>
            <w:sz w:val="32"/>
            <w:szCs w:val="32"/>
          </w:rPr>
          <w:t>afshar@irip.ac.ir</w:t>
        </w:r>
      </w:hyperlink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 ارسال نمایید تا درخواست شما مورد بررسی قرار گیرد.</w:t>
      </w:r>
      <w:r>
        <w:rPr>
          <w:rFonts w:ascii="IRLotus" w:hAnsi="IRLotus" w:cs="IRLotus"/>
          <w:b/>
          <w:bCs/>
          <w:sz w:val="32"/>
          <w:szCs w:val="32"/>
          <w:rtl/>
        </w:rPr>
        <w:t xml:space="preserve"> </w:t>
      </w:r>
      <w:r>
        <w:rPr>
          <w:rFonts w:ascii="IRLotus" w:hAnsi="IRLotus" w:cs="IRLotus" w:hint="cs"/>
          <w:b/>
          <w:bCs/>
          <w:sz w:val="32"/>
          <w:szCs w:val="32"/>
          <w:rtl/>
        </w:rPr>
        <w:t>در صورتی که نام شما در سامانه آموزش‌های مؤسسه ثبت شده باشد ثبت نام شما صورت می‌پذیرد.</w:t>
      </w:r>
      <w:r w:rsidRPr="008D582C">
        <w:rPr>
          <w:rFonts w:ascii="IRLotus" w:hAnsi="IRLotus" w:cs="IRLotus"/>
          <w:b/>
          <w:bCs/>
          <w:sz w:val="32"/>
          <w:szCs w:val="32"/>
        </w:rPr>
        <w:t xml:space="preserve"> </w:t>
      </w:r>
    </w:p>
    <w:p w14:paraId="30D152DD" w14:textId="77777777" w:rsidR="009D0465" w:rsidRDefault="009D0465"/>
    <w:sectPr w:rsidR="009D0465" w:rsidSect="003C2E4B">
      <w:pgSz w:w="12240" w:h="15840"/>
      <w:pgMar w:top="85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5"/>
    <w:rsid w:val="003C2E4B"/>
    <w:rsid w:val="004D0301"/>
    <w:rsid w:val="006359F5"/>
    <w:rsid w:val="009D0465"/>
    <w:rsid w:val="00B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BD2807"/>
  <w15:chartTrackingRefBased/>
  <w15:docId w15:val="{968F7E1F-3035-4A43-8528-3DDCC29E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2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shar@irip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Seyyed Ali Hosseini</dc:creator>
  <cp:keywords/>
  <dc:description/>
  <cp:lastModifiedBy>Seyyed Ali Hosseini</cp:lastModifiedBy>
  <cp:revision>2</cp:revision>
  <dcterms:created xsi:type="dcterms:W3CDTF">2020-10-04T08:51:00Z</dcterms:created>
  <dcterms:modified xsi:type="dcterms:W3CDTF">2020-10-04T08:52:00Z</dcterms:modified>
</cp:coreProperties>
</file>